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9F" w:rsidRDefault="0098761D" w:rsidP="0068629F">
      <w:pPr>
        <w:rPr>
          <w:b/>
          <w:sz w:val="52"/>
          <w:szCs w:val="52"/>
        </w:rPr>
      </w:pPr>
      <w:r w:rsidRPr="0068629F">
        <w:rPr>
          <w:b/>
          <w:sz w:val="52"/>
          <w:szCs w:val="52"/>
        </w:rPr>
        <w:t>DNI WOLNE</w:t>
      </w:r>
      <w:r w:rsidR="0068629F" w:rsidRPr="0068629F">
        <w:rPr>
          <w:b/>
          <w:sz w:val="52"/>
          <w:szCs w:val="52"/>
        </w:rPr>
        <w:t xml:space="preserve"> OD ZAJĘĆ DYDAKTYCZNYCH</w:t>
      </w:r>
    </w:p>
    <w:p w:rsidR="0068629F" w:rsidRPr="0068629F" w:rsidRDefault="0068629F" w:rsidP="0068629F">
      <w:pPr>
        <w:rPr>
          <w:b/>
          <w:sz w:val="52"/>
          <w:szCs w:val="52"/>
        </w:rPr>
      </w:pPr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02.11.2017r. – czwartek</w:t>
      </w:r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03.11.2017r. – piątek</w:t>
      </w:r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02.01.2018r. – wtorek</w:t>
      </w:r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30.04.2018r. – poniedziałek</w:t>
      </w:r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02.05.2018r. – środa</w:t>
      </w:r>
      <w:bookmarkStart w:id="0" w:name="_GoBack"/>
      <w:bookmarkEnd w:id="0"/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04.05.2018r. – piątek</w:t>
      </w:r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01.06.2018r. – piątek</w:t>
      </w:r>
    </w:p>
    <w:p w:rsidR="0068629F" w:rsidRPr="0068629F" w:rsidRDefault="0068629F" w:rsidP="0068629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68629F">
        <w:rPr>
          <w:sz w:val="52"/>
          <w:szCs w:val="52"/>
        </w:rPr>
        <w:t>21.06.2018r. - czwartek</w:t>
      </w:r>
    </w:p>
    <w:sectPr w:rsidR="0068629F" w:rsidRPr="0068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813DB"/>
    <w:multiLevelType w:val="hybridMultilevel"/>
    <w:tmpl w:val="7122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1D"/>
    <w:rsid w:val="0068629F"/>
    <w:rsid w:val="0098761D"/>
    <w:rsid w:val="00B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1C8C-CCAF-4261-9BB4-E098EB4E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2017-10-16T07:04:00Z</cp:lastPrinted>
  <dcterms:created xsi:type="dcterms:W3CDTF">2017-10-16T05:45:00Z</dcterms:created>
  <dcterms:modified xsi:type="dcterms:W3CDTF">2017-10-16T07:04:00Z</dcterms:modified>
</cp:coreProperties>
</file>