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5D" w:rsidRDefault="0056055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2pt;height:50.25pt" fillcolor="yellow" strokecolor="#f06" strokeweight="1.5pt">
            <v:shadow color="#868686"/>
            <v:textpath style="font-family:&quot;Century Gothic&quot;;v-text-kern:t" trim="t" fitpath="t" string="JADŁOSPIS&#10;"/>
          </v:shape>
        </w:pict>
      </w:r>
    </w:p>
    <w:p w:rsidR="00EF765D" w:rsidRDefault="00EF765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1109345</wp:posOffset>
            </wp:positionV>
            <wp:extent cx="6270625" cy="5253355"/>
            <wp:effectExtent l="57150" t="38100" r="34925" b="23495"/>
            <wp:wrapSquare wrapText="bothSides"/>
            <wp:docPr id="2" name="Obraz 1" descr="000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00000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5253355"/>
                    </a:xfrm>
                    <a:prstGeom prst="rect">
                      <a:avLst/>
                    </a:prstGeom>
                    <a:ln w="28575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anchor>
        </w:drawing>
      </w:r>
    </w:p>
    <w:p w:rsidR="00EF765D" w:rsidRDefault="002A7F1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1096645</wp:posOffset>
            </wp:positionH>
            <wp:positionV relativeFrom="margin">
              <wp:posOffset>6819265</wp:posOffset>
            </wp:positionV>
            <wp:extent cx="3659505" cy="1126490"/>
            <wp:effectExtent l="19050" t="0" r="0" b="0"/>
            <wp:wrapSquare wrapText="bothSides"/>
            <wp:docPr id="4" name="Obraz 2" descr="skanowani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owanie0001.jpg"/>
                    <pic:cNvPicPr/>
                  </pic:nvPicPr>
                  <pic:blipFill>
                    <a:blip r:embed="rId5" cstate="print"/>
                    <a:srcRect r="36517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65D" w:rsidRDefault="00EF765D"/>
    <w:p w:rsidR="00EF765D" w:rsidRDefault="00EF765D"/>
    <w:p w:rsidR="002A7F10" w:rsidRDefault="002A7F10"/>
    <w:p w:rsidR="002A7F10" w:rsidRDefault="00560556" w:rsidP="002A7F10">
      <w:pPr>
        <w:jc w:val="center"/>
      </w:pPr>
      <w:r w:rsidRPr="002A7F10">
        <w:rPr>
          <w:color w:val="FF0066"/>
        </w:rPr>
        <w:pict>
          <v:shape id="_x0000_i1026" type="#_x0000_t136" style="width:339.05pt;height:43.55pt" fillcolor="yellow" strokecolor="#f06" strokeweight="1pt">
            <v:shadow color="#868686"/>
            <v:textpath style="font-family:&quot;Century Gothic&quot;;v-text-kern:t" trim="t" fitpath="t" string="SMACZNEGO"/>
          </v:shape>
        </w:pict>
      </w:r>
    </w:p>
    <w:sectPr w:rsidR="002A7F10" w:rsidSect="008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765D"/>
    <w:rsid w:val="002A7F10"/>
    <w:rsid w:val="00560556"/>
    <w:rsid w:val="008318DA"/>
    <w:rsid w:val="008419F8"/>
    <w:rsid w:val="00C72EF9"/>
    <w:rsid w:val="00E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Cieszkowska</dc:creator>
  <cp:lastModifiedBy>Monika Cieszkowska</cp:lastModifiedBy>
  <cp:revision>2</cp:revision>
  <cp:lastPrinted>2016-01-04T08:45:00Z</cp:lastPrinted>
  <dcterms:created xsi:type="dcterms:W3CDTF">2016-01-04T08:33:00Z</dcterms:created>
  <dcterms:modified xsi:type="dcterms:W3CDTF">2016-01-04T08:51:00Z</dcterms:modified>
</cp:coreProperties>
</file>