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72" w:rsidRDefault="00BD6872" w:rsidP="00BD68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BD6872" w:rsidRDefault="00BD6872" w:rsidP="00BD68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BD6872" w:rsidRPr="00BD6872" w:rsidRDefault="00BD6872" w:rsidP="00BD68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  <w:bookmarkStart w:id="0" w:name="_GoBack"/>
      <w:r w:rsidRPr="00BD6872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 xml:space="preserve">Zarządzenie Nr 9/2020 z dnia 12.10.2020 roku Dyrektora Zespołu </w:t>
      </w:r>
      <w:proofErr w:type="spellStart"/>
      <w:r w:rsidRPr="00BD6872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Szkolno</w:t>
      </w:r>
      <w:proofErr w:type="spellEnd"/>
      <w:r w:rsidRPr="00BD6872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 xml:space="preserve"> – Przedszkolnego w Trześni w sprawie wprowadzenia nowych regulacji związanych z przeciwdziałaniem COVID 19</w:t>
      </w:r>
    </w:p>
    <w:bookmarkEnd w:id="0"/>
    <w:p w:rsidR="00BD6872" w:rsidRPr="00BD6872" w:rsidRDefault="00BD6872" w:rsidP="00BD68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  <w:r w:rsidRPr="00BD6872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 </w:t>
      </w:r>
    </w:p>
    <w:p w:rsidR="00BD6872" w:rsidRDefault="00BD6872" w:rsidP="00BD68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BD6872" w:rsidRDefault="00BD6872" w:rsidP="00BD68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BD6872" w:rsidRDefault="00BD6872" w:rsidP="00BD68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BD6872" w:rsidRPr="00BD6872" w:rsidRDefault="00BD6872" w:rsidP="00BD68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BD6872" w:rsidRPr="00BD6872" w:rsidRDefault="00BD6872" w:rsidP="00BD68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BD687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 </w:t>
      </w:r>
    </w:p>
    <w:p w:rsidR="00BD6872" w:rsidRPr="00BD6872" w:rsidRDefault="00BD6872" w:rsidP="00BD68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BD687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W trosce o bezpieczeństwo i zdrowie uczniów, nauczycieli i pracowników, wprowadza się z dniem 13.10 2020 roku następujące obostrzenia:</w:t>
      </w:r>
    </w:p>
    <w:p w:rsidR="00BD6872" w:rsidRPr="00BD6872" w:rsidRDefault="00BD6872" w:rsidP="00BD68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BD687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Obowiązek zakrywania nosa i ust (maseczka, przyłbica) na terenie placówki w trakcie przerw międzylekcyjnych.</w:t>
      </w:r>
    </w:p>
    <w:p w:rsidR="00BD6872" w:rsidRPr="00BD6872" w:rsidRDefault="00BD6872" w:rsidP="00BD68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BD687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Obowiązek ten dotyczy wszystkich uczniów, nauczycieli i pracowników przebywających w przestrzeniach wspólnych (korytarze, </w:t>
      </w:r>
      <w:proofErr w:type="spellStart"/>
      <w:r w:rsidRPr="00BD687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holl</w:t>
      </w:r>
      <w:proofErr w:type="spellEnd"/>
      <w:r w:rsidRPr="00BD687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). Maseczki i przyłbice uczniowie ściągają po wejściu do </w:t>
      </w:r>
      <w:proofErr w:type="spellStart"/>
      <w:r w:rsidRPr="00BD687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sal</w:t>
      </w:r>
      <w:proofErr w:type="spellEnd"/>
      <w:r w:rsidRPr="00BD687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 lekcyjnych i zajęciu miejsc w ławkach.</w:t>
      </w:r>
    </w:p>
    <w:p w:rsidR="00BD6872" w:rsidRPr="00BD6872" w:rsidRDefault="00BD6872" w:rsidP="00BD6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BD687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Ograniczenie do bezwzględnego minimum przebywania w strefie dla Rodziców oraz w szatni szkolnej.</w:t>
      </w:r>
    </w:p>
    <w:p w:rsidR="00BD6872" w:rsidRPr="00BD6872" w:rsidRDefault="00BD6872" w:rsidP="00BD68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BD687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Zalecany kontakt z nauczycielami, wychowawcami w formie telefonicznej oraz poprzez e-dziennik.</w:t>
      </w:r>
    </w:p>
    <w:p w:rsidR="00BD6872" w:rsidRPr="00BD6872" w:rsidRDefault="00BD6872" w:rsidP="00BD68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BD687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W sprawach ważnych kontakt osobisty po wcześniejszym telefonicznym uzgodnieniu.</w:t>
      </w:r>
    </w:p>
    <w:p w:rsidR="00BD6872" w:rsidRPr="00BD6872" w:rsidRDefault="00BD6872" w:rsidP="00BD68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BD687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Prosimy wszystkich o stosowanie się do zasady DDM (dezynfekcja, dystans, maseczka) i przestrzeganie obowiązujących regulaminów.</w:t>
      </w:r>
    </w:p>
    <w:p w:rsidR="00BD6872" w:rsidRPr="00BD6872" w:rsidRDefault="00BD6872" w:rsidP="00BD68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BD687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 </w:t>
      </w:r>
    </w:p>
    <w:p w:rsidR="00BD6872" w:rsidRPr="00BD6872" w:rsidRDefault="00BD6872" w:rsidP="00BD687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BD687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Dyrektor ZSP w Trześni</w:t>
      </w:r>
    </w:p>
    <w:p w:rsidR="00BD6872" w:rsidRPr="00BD6872" w:rsidRDefault="00BD6872" w:rsidP="00BD687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BD687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Jerzy Paw</w:t>
      </w:r>
    </w:p>
    <w:p w:rsidR="00BD6872" w:rsidRPr="00BD6872" w:rsidRDefault="00BD6872" w:rsidP="00BD68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BD687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 </w:t>
      </w:r>
    </w:p>
    <w:p w:rsidR="006B4A03" w:rsidRDefault="006B4A03"/>
    <w:sectPr w:rsidR="006B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36BD1"/>
    <w:multiLevelType w:val="multilevel"/>
    <w:tmpl w:val="F2D2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67931"/>
    <w:multiLevelType w:val="multilevel"/>
    <w:tmpl w:val="56DA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72"/>
    <w:rsid w:val="006B4A03"/>
    <w:rsid w:val="00B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8759-259A-47AB-95B3-0B7A18AD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kingarobak@wp.pl</dc:creator>
  <cp:keywords/>
  <dc:description/>
  <cp:lastModifiedBy>kingarobak@wp.pl</cp:lastModifiedBy>
  <cp:revision>1</cp:revision>
  <dcterms:created xsi:type="dcterms:W3CDTF">2020-11-07T20:18:00Z</dcterms:created>
  <dcterms:modified xsi:type="dcterms:W3CDTF">2020-11-07T20:20:00Z</dcterms:modified>
</cp:coreProperties>
</file>